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CEE0D" w14:textId="323F639B" w:rsidR="00BD317F" w:rsidRPr="002749B0" w:rsidRDefault="00BD317F" w:rsidP="002749B0">
      <w:pPr>
        <w:jc w:val="center"/>
        <w:rPr>
          <w:b/>
          <w:sz w:val="30"/>
          <w:szCs w:val="30"/>
        </w:rPr>
      </w:pPr>
      <w:r w:rsidRPr="002749B0">
        <w:rPr>
          <w:b/>
          <w:sz w:val="30"/>
          <w:szCs w:val="30"/>
        </w:rPr>
        <w:t>ПРОЦЕДУРА № 2.12.</w:t>
      </w:r>
    </w:p>
    <w:p w14:paraId="26455A04" w14:textId="77777777" w:rsidR="00BD317F" w:rsidRPr="002749B0" w:rsidRDefault="00BD317F" w:rsidP="00992401">
      <w:pPr>
        <w:jc w:val="center"/>
        <w:rPr>
          <w:b/>
          <w:color w:val="C00000"/>
          <w:sz w:val="30"/>
          <w:szCs w:val="30"/>
        </w:rPr>
      </w:pPr>
      <w:r w:rsidRPr="002749B0">
        <w:rPr>
          <w:b/>
          <w:color w:val="C00000"/>
          <w:sz w:val="30"/>
          <w:szCs w:val="30"/>
        </w:rPr>
        <w:t xml:space="preserve">НАЗНАЧЕНИЕ ПОСОБИЯ НА ДЕТЕЙ </w:t>
      </w:r>
    </w:p>
    <w:p w14:paraId="4D9B1781" w14:textId="77777777" w:rsidR="00BD317F" w:rsidRPr="002749B0" w:rsidRDefault="00BD317F" w:rsidP="00992401">
      <w:pPr>
        <w:jc w:val="center"/>
        <w:rPr>
          <w:b/>
          <w:color w:val="C00000"/>
          <w:sz w:val="30"/>
          <w:szCs w:val="30"/>
        </w:rPr>
      </w:pPr>
      <w:r w:rsidRPr="002749B0">
        <w:rPr>
          <w:b/>
          <w:color w:val="C00000"/>
          <w:sz w:val="30"/>
          <w:szCs w:val="30"/>
        </w:rPr>
        <w:t>СТАРШЕ 3 ЛЕТ ИЗ ОТДЕЛЬНЫХ КАТЕГОРИЙ СЕМЕЙ</w:t>
      </w:r>
    </w:p>
    <w:p w14:paraId="51E197B7" w14:textId="77777777" w:rsidR="00BD317F" w:rsidRPr="0023270C" w:rsidRDefault="00BD317F" w:rsidP="00ED44D0">
      <w:pPr>
        <w:jc w:val="center"/>
        <w:rPr>
          <w:b/>
          <w:sz w:val="27"/>
          <w:szCs w:val="27"/>
        </w:rPr>
      </w:pPr>
    </w:p>
    <w:p w14:paraId="568617E1" w14:textId="77777777" w:rsidR="00244927" w:rsidRDefault="00244927" w:rsidP="00244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08EA2695" w14:textId="77777777" w:rsidR="002749B0" w:rsidRDefault="00244927" w:rsidP="00244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6445D087" w14:textId="77777777" w:rsidR="002749B0" w:rsidRDefault="00244927" w:rsidP="00244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714EE8C1" w14:textId="56966C3C" w:rsidR="00244927" w:rsidRDefault="00244927" w:rsidP="00244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2749B0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7B442208" w14:textId="505908EB" w:rsidR="00244927" w:rsidRDefault="00244927" w:rsidP="00244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2749B0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7FDA78B9" w14:textId="77777777" w:rsidR="00244927" w:rsidRDefault="00244927" w:rsidP="00244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7B566018" w14:textId="77777777" w:rsidR="00244927" w:rsidRDefault="00244927" w:rsidP="00244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3BB1618B" w14:textId="41CE8D70" w:rsidR="00244927" w:rsidRDefault="00CA2D6F" w:rsidP="00244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244927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1EF7EFD5" w14:textId="77777777" w:rsidR="00244927" w:rsidRDefault="00244927" w:rsidP="00244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28B88C28" w14:textId="001F72B0" w:rsidR="00244927" w:rsidRDefault="00244927" w:rsidP="00244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2749B0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4AE5A2D6" w14:textId="77777777" w:rsidR="00244927" w:rsidRDefault="00244927" w:rsidP="00244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66A4D072" w14:textId="77777777" w:rsidR="00244927" w:rsidRDefault="00244927" w:rsidP="00244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5BDD840C" w14:textId="1C7528B4" w:rsidR="00244927" w:rsidRDefault="00244927" w:rsidP="00244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2749B0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5C1FAA02" w14:textId="77777777" w:rsidR="00244927" w:rsidRDefault="00244927" w:rsidP="00244927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45C9ECE9" w14:textId="77777777" w:rsidR="00244927" w:rsidRDefault="00244927" w:rsidP="00244927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6E928CD8" w14:textId="77777777" w:rsidR="00244927" w:rsidRDefault="00244927" w:rsidP="00244927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07323162" w14:textId="77777777" w:rsidR="00244927" w:rsidRPr="00ED44D0" w:rsidRDefault="00244927" w:rsidP="00244927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2B9D3A45" w14:textId="55A74E6A" w:rsidR="00BD317F" w:rsidRPr="00ED44D0" w:rsidRDefault="00BD317F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49D12F59" w14:textId="77777777" w:rsidR="00BD317F" w:rsidRDefault="00BD317F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791251B4" w14:textId="77777777" w:rsidR="00BD317F" w:rsidRPr="00ED44D0" w:rsidRDefault="00BD317F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4ED56791" w14:textId="77777777" w:rsidR="00BD317F" w:rsidRPr="00ED44D0" w:rsidRDefault="00BD317F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6BF30535" w14:textId="77777777" w:rsidR="00BD317F" w:rsidRPr="00ED44D0" w:rsidRDefault="00BD317F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651BB2CB" w14:textId="77777777" w:rsidR="00BD317F" w:rsidRPr="00ED44D0" w:rsidRDefault="00BD317F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72A70F5A" w14:textId="77777777" w:rsidR="00BD317F" w:rsidRDefault="00BD317F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0E04E855" w14:textId="77777777" w:rsidR="00BD317F" w:rsidRDefault="00BD317F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6D51C970" w14:textId="77777777" w:rsidR="00BD317F" w:rsidRPr="00ED44D0" w:rsidRDefault="00BD317F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09B4CA8C" w14:textId="0E782E39" w:rsidR="00BD317F" w:rsidRDefault="00BD317F" w:rsidP="002749B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</w:t>
      </w:r>
      <w:bookmarkStart w:id="0" w:name="_GoBack"/>
      <w:bookmarkEnd w:id="0"/>
      <w:r w:rsidRPr="00ED44D0">
        <w:rPr>
          <w:sz w:val="27"/>
          <w:szCs w:val="27"/>
        </w:rPr>
        <w:t>Й ПРОЦЕДУРЫ</w:t>
      </w:r>
    </w:p>
    <w:p w14:paraId="77CB1B6C" w14:textId="77777777" w:rsidR="00BD317F" w:rsidRPr="004C1FD3" w:rsidRDefault="00BD317F" w:rsidP="004C1FD3">
      <w:pPr>
        <w:jc w:val="center"/>
        <w:rPr>
          <w:b/>
          <w:sz w:val="27"/>
          <w:szCs w:val="27"/>
        </w:rPr>
      </w:pPr>
      <w:r w:rsidRPr="004C1FD3">
        <w:rPr>
          <w:b/>
          <w:sz w:val="27"/>
          <w:szCs w:val="27"/>
        </w:rPr>
        <w:t xml:space="preserve">ПО 30 ИЮНЯ </w:t>
      </w:r>
      <w:r>
        <w:rPr>
          <w:b/>
          <w:sz w:val="27"/>
          <w:szCs w:val="27"/>
        </w:rPr>
        <w:t>ИЛИ ПО 31 ДЕКАБРЯ КАЛЕНДАРНОГО ГОДА, В КОТОРОМ НАЗНАЧЕНО ПОСОБИЕ ЛИБО ПО ДЕНЬ ДОСТИЖЕНИЯ РЕБЁНКОМ 16-, 18-ЛЕТНЕГО ВОЗРАСТА.</w:t>
      </w:r>
    </w:p>
    <w:sectPr w:rsidR="00BD317F" w:rsidRPr="004C1FD3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102D82"/>
    <w:rsid w:val="00194BCA"/>
    <w:rsid w:val="0023270C"/>
    <w:rsid w:val="00244927"/>
    <w:rsid w:val="002749B0"/>
    <w:rsid w:val="003850C6"/>
    <w:rsid w:val="004059E5"/>
    <w:rsid w:val="004B6451"/>
    <w:rsid w:val="004C1FD3"/>
    <w:rsid w:val="005822D3"/>
    <w:rsid w:val="005B3AD1"/>
    <w:rsid w:val="005C447A"/>
    <w:rsid w:val="005E0EE5"/>
    <w:rsid w:val="00614449"/>
    <w:rsid w:val="006954ED"/>
    <w:rsid w:val="006A357E"/>
    <w:rsid w:val="007A013D"/>
    <w:rsid w:val="007A05CD"/>
    <w:rsid w:val="00910BE9"/>
    <w:rsid w:val="009336C9"/>
    <w:rsid w:val="0095068B"/>
    <w:rsid w:val="00990C0E"/>
    <w:rsid w:val="00992401"/>
    <w:rsid w:val="009B6A09"/>
    <w:rsid w:val="00A14491"/>
    <w:rsid w:val="00AA5C93"/>
    <w:rsid w:val="00AE0070"/>
    <w:rsid w:val="00AE3753"/>
    <w:rsid w:val="00B00066"/>
    <w:rsid w:val="00B65AAF"/>
    <w:rsid w:val="00BD317F"/>
    <w:rsid w:val="00C234DD"/>
    <w:rsid w:val="00C327EE"/>
    <w:rsid w:val="00C56DEA"/>
    <w:rsid w:val="00CA2D6F"/>
    <w:rsid w:val="00D817D2"/>
    <w:rsid w:val="00DA58D2"/>
    <w:rsid w:val="00DE72D7"/>
    <w:rsid w:val="00ED44D0"/>
    <w:rsid w:val="00F402AF"/>
    <w:rsid w:val="00F43B27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3165D"/>
  <w15:docId w15:val="{4B42299C-5A22-471D-8447-E07A8E7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2020-08-12T06:05:00Z</dcterms:created>
  <dcterms:modified xsi:type="dcterms:W3CDTF">2024-09-16T05:45:00Z</dcterms:modified>
</cp:coreProperties>
</file>